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1"/>
        <w:gridCol w:w="5618"/>
      </w:tblGrid>
      <w:tr w:rsidR="00251F8F" w:rsidRPr="0091779B" w14:paraId="6D74649D" w14:textId="77777777" w:rsidTr="00A55C26">
        <w:trPr>
          <w:trHeight w:val="1134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0481" w14:textId="77777777" w:rsidR="00D938D8" w:rsidRPr="0091779B" w:rsidRDefault="00A079C3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2"/>
                <w:szCs w:val="22"/>
              </w:rPr>
            </w:pPr>
            <w:r w:rsidRPr="0091779B">
              <w:rPr>
                <w:rFonts w:asciiTheme="minorHAnsi" w:hAnsiTheme="minorHAnsi"/>
                <w:b/>
                <w:color w:val="1C1D1C"/>
                <w:sz w:val="22"/>
                <w:szCs w:val="22"/>
              </w:rPr>
              <w:t>REQUEST</w:t>
            </w:r>
            <w:r w:rsidR="00E14B30" w:rsidRPr="0091779B">
              <w:rPr>
                <w:rFonts w:asciiTheme="minorHAnsi" w:hAnsiTheme="minorHAnsi"/>
                <w:b/>
                <w:color w:val="1C1D1C"/>
                <w:sz w:val="22"/>
                <w:szCs w:val="22"/>
              </w:rPr>
              <w:t xml:space="preserve"> TO ATTEND SESSIONS OF</w:t>
            </w:r>
          </w:p>
          <w:p w14:paraId="08589359" w14:textId="77777777" w:rsidR="00251F8F" w:rsidRPr="0091779B" w:rsidRDefault="00E14B30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2"/>
                <w:szCs w:val="22"/>
              </w:rPr>
            </w:pPr>
            <w:r w:rsidRPr="0091779B">
              <w:rPr>
                <w:rFonts w:asciiTheme="minorHAnsi" w:hAnsiTheme="minorHAnsi"/>
                <w:b/>
                <w:color w:val="1C1D1C"/>
                <w:sz w:val="22"/>
                <w:szCs w:val="22"/>
              </w:rPr>
              <w:t>THE ZAGREB CITY ASSEMBLY</w:t>
            </w:r>
          </w:p>
          <w:p w14:paraId="49195F93" w14:textId="77777777" w:rsidR="00251F8F" w:rsidRPr="0091779B" w:rsidRDefault="00E14B30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b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b/>
                <w:color w:val="1C1D1C"/>
                <w:sz w:val="22"/>
                <w:szCs w:val="22"/>
              </w:rPr>
              <w:t>AND ITS WORKING BODIES</w:t>
            </w:r>
          </w:p>
        </w:tc>
      </w:tr>
      <w:tr w:rsidR="00251F8F" w:rsidRPr="0091779B" w14:paraId="5BDB1915" w14:textId="77777777" w:rsidTr="00A55C26">
        <w:trPr>
          <w:trHeight w:val="851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CF8D" w14:textId="77777777" w:rsidR="00251F8F" w:rsidRPr="0091779B" w:rsidRDefault="00E14B30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b/>
                <w:color w:val="1C1D1C"/>
                <w:sz w:val="20"/>
                <w:szCs w:val="20"/>
              </w:rPr>
              <w:t>APPLICANT</w:t>
            </w:r>
          </w:p>
        </w:tc>
      </w:tr>
      <w:tr w:rsidR="00251F8F" w:rsidRPr="0091779B" w14:paraId="57E4AA50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11B1" w14:textId="77777777" w:rsidR="00251F8F" w:rsidRPr="0091779B" w:rsidRDefault="00E14B30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Name and surname of </w:t>
            </w:r>
            <w:r w:rsidR="007F56C2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a </w:t>
            </w: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citizen</w:t>
            </w:r>
            <w:r w:rsidR="00DD1005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 / </w:t>
            </w: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representative of a legal entity</w:t>
            </w:r>
          </w:p>
          <w:p w14:paraId="56D9B60D" w14:textId="77777777" w:rsidR="00F60DA8" w:rsidRPr="0091779B" w:rsidRDefault="00F60DA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i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(</w:t>
            </w:r>
            <w:r w:rsidR="00E14B30"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up to three representatives of a legal entity</w:t>
            </w:r>
            <w:r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E936" w14:textId="77777777" w:rsidR="00251F8F" w:rsidRPr="0091779B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</w:p>
        </w:tc>
      </w:tr>
      <w:tr w:rsidR="00251F8F" w:rsidRPr="0091779B" w14:paraId="0B9D99C6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95E7" w14:textId="77777777" w:rsidR="00251F8F" w:rsidRPr="0091779B" w:rsidRDefault="00E14B30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Date of birth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ACC3" w14:textId="77777777" w:rsidR="00251F8F" w:rsidRPr="0091779B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</w:p>
        </w:tc>
      </w:tr>
      <w:tr w:rsidR="00251F8F" w:rsidRPr="0091779B" w14:paraId="51415302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E7BE" w14:textId="77777777" w:rsidR="00251F8F" w:rsidRPr="0091779B" w:rsidRDefault="00E14B30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Place of birth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414F" w14:textId="77777777" w:rsidR="00251F8F" w:rsidRPr="0091779B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</w:p>
        </w:tc>
      </w:tr>
      <w:tr w:rsidR="00251F8F" w:rsidRPr="0091779B" w14:paraId="5663823E" w14:textId="77777777" w:rsidTr="00A55C26">
        <w:trPr>
          <w:trHeight w:val="851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4F5D" w14:textId="77777777" w:rsidR="00251F8F" w:rsidRPr="0091779B" w:rsidRDefault="00E14B30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b/>
                <w:color w:val="1C1D1C"/>
                <w:sz w:val="20"/>
                <w:szCs w:val="20"/>
              </w:rPr>
              <w:t xml:space="preserve">Applicant's contact </w:t>
            </w:r>
            <w:r w:rsidR="00A079C3" w:rsidRPr="0091779B">
              <w:rPr>
                <w:rFonts w:asciiTheme="minorHAnsi" w:hAnsiTheme="minorHAnsi"/>
                <w:b/>
                <w:color w:val="1C1D1C"/>
                <w:sz w:val="20"/>
                <w:szCs w:val="20"/>
              </w:rPr>
              <w:t>details</w:t>
            </w:r>
          </w:p>
        </w:tc>
      </w:tr>
      <w:tr w:rsidR="00251F8F" w:rsidRPr="0091779B" w14:paraId="03D08600" w14:textId="77777777" w:rsidTr="00A55C26">
        <w:trPr>
          <w:trHeight w:val="85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6E19" w14:textId="77777777" w:rsidR="00251F8F" w:rsidRPr="0091779B" w:rsidRDefault="00F81D6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Telephone </w:t>
            </w:r>
            <w:r w:rsidR="00F871BE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/ </w:t>
            </w:r>
            <w:r w:rsidR="008E5CE1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M</w:t>
            </w: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obile phone </w:t>
            </w:r>
            <w:r w:rsidR="008D1BFD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/</w:t>
            </w:r>
            <w:r w:rsidR="00F871BE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 </w:t>
            </w:r>
            <w:r w:rsidR="008E5CE1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T</w:t>
            </w: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elefax </w:t>
            </w:r>
            <w:r w:rsidR="008D1BFD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/</w:t>
            </w:r>
            <w:r w:rsidR="00F871BE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 xml:space="preserve"> </w:t>
            </w:r>
            <w:r w:rsidR="008E5CE1"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E</w:t>
            </w:r>
            <w:r w:rsidRPr="0091779B">
              <w:rPr>
                <w:rFonts w:asciiTheme="minorHAnsi" w:hAnsiTheme="minorHAnsi"/>
                <w:color w:val="1C1D1C"/>
                <w:sz w:val="20"/>
                <w:szCs w:val="20"/>
              </w:rPr>
              <w:t>-mail</w:t>
            </w:r>
          </w:p>
          <w:p w14:paraId="06F48C4D" w14:textId="77777777" w:rsidR="00F871BE" w:rsidRPr="0091779B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i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(</w:t>
            </w:r>
            <w:r w:rsidR="00A079C3"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please provide one of the stated</w:t>
            </w:r>
            <w:r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29EE" w14:textId="77777777" w:rsidR="00251F8F" w:rsidRPr="0091779B" w:rsidRDefault="00251F8F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</w:p>
        </w:tc>
      </w:tr>
      <w:tr w:rsidR="00251F8F" w:rsidRPr="0091779B" w14:paraId="3CE2CF41" w14:textId="77777777" w:rsidTr="00EE7863">
        <w:trPr>
          <w:trHeight w:val="113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6F43" w14:textId="77777777" w:rsidR="00B17605" w:rsidRPr="0091779B" w:rsidRDefault="00F81D6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b/>
                <w:color w:val="1C1D1C"/>
                <w:sz w:val="20"/>
                <w:szCs w:val="20"/>
              </w:rPr>
              <w:t>Applicant requests to attend a session</w:t>
            </w:r>
            <w:r w:rsidR="00A079C3" w:rsidRPr="0091779B">
              <w:rPr>
                <w:rFonts w:asciiTheme="minorHAnsi" w:hAnsiTheme="minorHAnsi"/>
                <w:b/>
                <w:color w:val="1C1D1C"/>
                <w:sz w:val="20"/>
                <w:szCs w:val="20"/>
              </w:rPr>
              <w:t xml:space="preserve"> of</w:t>
            </w:r>
          </w:p>
          <w:p w14:paraId="3F063F32" w14:textId="77777777" w:rsidR="00251F8F" w:rsidRPr="0091779B" w:rsidRDefault="00F871BE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color w:val="1C1D1C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(</w:t>
            </w:r>
            <w:r w:rsidR="00A079C3"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indicate</w:t>
            </w:r>
            <w:r w:rsidRPr="0091779B">
              <w:rPr>
                <w:rFonts w:asciiTheme="minorHAnsi" w:hAnsiTheme="minorHAnsi"/>
                <w:i/>
                <w:color w:val="1C1D1C"/>
                <w:sz w:val="20"/>
                <w:szCs w:val="20"/>
              </w:rPr>
              <w:t>)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43B1" w14:textId="77777777" w:rsidR="00965B29" w:rsidRPr="0091779B" w:rsidRDefault="00965B29" w:rsidP="00DD1005">
            <w:pPr>
              <w:pStyle w:val="Heading1"/>
              <w:spacing w:before="0"/>
              <w:ind w:left="0"/>
              <w:rPr>
                <w:rFonts w:asciiTheme="minorHAnsi" w:eastAsia="MS Mincho" w:hAnsiTheme="minorHAnsi" w:cs="MS Mincho"/>
                <w:sz w:val="20"/>
                <w:szCs w:val="20"/>
              </w:rPr>
            </w:pPr>
          </w:p>
          <w:p w14:paraId="1138D809" w14:textId="77777777" w:rsidR="00251F8F" w:rsidRPr="0091779B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177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1779B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965B29" w:rsidRPr="0091779B">
              <w:rPr>
                <w:rFonts w:asciiTheme="minorHAnsi" w:hAnsiTheme="minorHAnsi"/>
                <w:sz w:val="20"/>
                <w:szCs w:val="20"/>
              </w:rPr>
              <w:t>1</w:t>
            </w:r>
            <w:r w:rsidRPr="0091779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F81D6E" w:rsidRPr="0091779B">
              <w:rPr>
                <w:rFonts w:asciiTheme="minorHAnsi" w:hAnsiTheme="minorHAnsi"/>
                <w:sz w:val="20"/>
                <w:szCs w:val="20"/>
              </w:rPr>
              <w:t>City Assembly</w:t>
            </w:r>
            <w:r w:rsidRPr="0091779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CC49920" w14:textId="77777777" w:rsidR="00D938D8" w:rsidRPr="0091779B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D3341E2" w14:textId="77777777" w:rsidR="00D938D8" w:rsidRPr="0091779B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91779B">
              <w:rPr>
                <w:rFonts w:asciiTheme="minorHAnsi" w:hAnsiTheme="minorHAnsi"/>
                <w:bCs/>
                <w:sz w:val="20"/>
                <w:szCs w:val="20"/>
              </w:rPr>
              <w:t>____________________________________________________</w:t>
            </w:r>
          </w:p>
          <w:p w14:paraId="22734C1A" w14:textId="77777777" w:rsidR="00D938D8" w:rsidRPr="0091779B" w:rsidRDefault="00965B29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F81D6E" w:rsidRPr="0091779B">
              <w:rPr>
                <w:rFonts w:asciiTheme="minorHAnsi" w:hAnsiTheme="minorHAnsi"/>
                <w:i/>
                <w:sz w:val="20"/>
                <w:szCs w:val="20"/>
              </w:rPr>
              <w:t>session date</w:t>
            </w:r>
            <w:r w:rsidRPr="0091779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3C3B427C" w14:textId="77777777" w:rsidR="00965B29" w:rsidRPr="0091779B" w:rsidRDefault="00965B29" w:rsidP="00DD1005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8725BFF" w14:textId="77777777" w:rsidR="00D938D8" w:rsidRPr="0091779B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177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1779B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965B29" w:rsidRPr="0091779B">
              <w:rPr>
                <w:rFonts w:asciiTheme="minorHAnsi" w:eastAsia="MS Gothic" w:hAnsiTheme="minorHAnsi"/>
                <w:sz w:val="20"/>
                <w:szCs w:val="20"/>
              </w:rPr>
              <w:t>2</w:t>
            </w:r>
            <w:r w:rsidRPr="0091779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F81D6E" w:rsidRPr="0091779B">
              <w:rPr>
                <w:rFonts w:asciiTheme="minorHAnsi" w:hAnsiTheme="minorHAnsi"/>
                <w:sz w:val="20"/>
                <w:szCs w:val="20"/>
              </w:rPr>
              <w:t>Working Body</w:t>
            </w:r>
            <w:r w:rsidRPr="0091779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6403461" w14:textId="77777777" w:rsidR="00D938D8" w:rsidRPr="0091779B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82658E9" w14:textId="77777777" w:rsidR="00D938D8" w:rsidRPr="0091779B" w:rsidRDefault="00D938D8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91779B">
              <w:rPr>
                <w:rFonts w:asciiTheme="minorHAnsi" w:hAnsiTheme="minorHAnsi"/>
                <w:bCs/>
                <w:sz w:val="20"/>
                <w:szCs w:val="20"/>
              </w:rPr>
              <w:t>____________________________________________________</w:t>
            </w:r>
          </w:p>
          <w:p w14:paraId="022DBD29" w14:textId="77777777" w:rsidR="00D938D8" w:rsidRPr="0091779B" w:rsidRDefault="00965B29" w:rsidP="00DD1005">
            <w:pPr>
              <w:pStyle w:val="Heading1"/>
              <w:spacing w:before="0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779B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F81D6E" w:rsidRPr="0091779B">
              <w:rPr>
                <w:rFonts w:asciiTheme="minorHAnsi" w:hAnsiTheme="minorHAnsi"/>
                <w:i/>
                <w:sz w:val="20"/>
                <w:szCs w:val="20"/>
              </w:rPr>
              <w:t>name of working body and session date</w:t>
            </w:r>
            <w:r w:rsidRPr="0091779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2FBE918E" w14:textId="77777777" w:rsidR="00965B29" w:rsidRPr="0091779B" w:rsidRDefault="00965B29" w:rsidP="00DD1005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color w:val="1C1D1C"/>
                <w:sz w:val="20"/>
                <w:szCs w:val="20"/>
              </w:rPr>
            </w:pPr>
          </w:p>
        </w:tc>
      </w:tr>
      <w:tr w:rsidR="00A55C26" w:rsidRPr="0091779B" w14:paraId="00B04555" w14:textId="77777777" w:rsidTr="000A1544">
        <w:trPr>
          <w:trHeight w:val="1134"/>
          <w:jc w:val="center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B2D9" w14:textId="77777777" w:rsidR="00A55C26" w:rsidRPr="0091779B" w:rsidRDefault="000244A0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1779B">
              <w:rPr>
                <w:rFonts w:asciiTheme="minorHAnsi" w:hAnsiTheme="minorHAnsi"/>
                <w:b/>
                <w:sz w:val="20"/>
                <w:szCs w:val="20"/>
              </w:rPr>
              <w:t>Consent to personal data processing</w:t>
            </w:r>
          </w:p>
          <w:p w14:paraId="7B1B1E8C" w14:textId="77777777" w:rsidR="00A55C26" w:rsidRPr="0091779B" w:rsidRDefault="00A55C26" w:rsidP="00DD1005">
            <w:pPr>
              <w:pStyle w:val="Heading1"/>
              <w:spacing w:before="0"/>
              <w:ind w:left="0"/>
              <w:rPr>
                <w:rFonts w:asciiTheme="minorHAnsi" w:eastAsia="MS Mincho" w:hAnsiTheme="minorHAnsi" w:cs="MS Mincho"/>
                <w:sz w:val="20"/>
                <w:szCs w:val="20"/>
              </w:rPr>
            </w:pPr>
          </w:p>
          <w:p w14:paraId="5A6FDA64" w14:textId="77777777" w:rsidR="00A55C26" w:rsidRPr="0091779B" w:rsidRDefault="000244A0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sz w:val="20"/>
                <w:szCs w:val="20"/>
              </w:rPr>
              <w:t>Please read this statement carefully</w:t>
            </w:r>
            <w:r w:rsidR="00A55C26" w:rsidRPr="0091779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01A2026" w14:textId="77777777" w:rsidR="00A55C26" w:rsidRPr="0091779B" w:rsidRDefault="00A55C26" w:rsidP="00DD1005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55001E8" w14:textId="58F03ADC" w:rsidR="00A55C26" w:rsidRPr="0091779B" w:rsidRDefault="000244A0" w:rsidP="00A55C2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91779B">
              <w:rPr>
                <w:sz w:val="20"/>
                <w:szCs w:val="20"/>
                <w:lang w:val="en-US"/>
              </w:rPr>
              <w:t>By accepting this statement</w:t>
            </w:r>
            <w:r w:rsidR="0091779B">
              <w:rPr>
                <w:sz w:val="20"/>
                <w:szCs w:val="20"/>
                <w:lang w:val="en-US"/>
              </w:rPr>
              <w:t>,</w:t>
            </w:r>
            <w:r w:rsidRPr="0091779B">
              <w:rPr>
                <w:sz w:val="20"/>
                <w:szCs w:val="20"/>
                <w:lang w:val="en-US"/>
              </w:rPr>
              <w:t xml:space="preserve"> you give your explicit consent to </w:t>
            </w:r>
            <w:r w:rsidR="00A079C3" w:rsidRPr="0091779B">
              <w:rPr>
                <w:sz w:val="20"/>
                <w:szCs w:val="20"/>
                <w:lang w:val="en-US"/>
              </w:rPr>
              <w:t xml:space="preserve">the City </w:t>
            </w:r>
            <w:r w:rsidR="00110EE3">
              <w:rPr>
                <w:sz w:val="20"/>
                <w:szCs w:val="20"/>
                <w:lang w:val="en-US"/>
              </w:rPr>
              <w:t>of Zagreb</w:t>
            </w:r>
            <w:r w:rsidR="00A079C3" w:rsidRPr="0091779B">
              <w:rPr>
                <w:sz w:val="20"/>
                <w:szCs w:val="20"/>
                <w:lang w:val="en-US"/>
              </w:rPr>
              <w:t xml:space="preserve"> (</w:t>
            </w:r>
            <w:r w:rsidR="00651E83" w:rsidRPr="00651E83">
              <w:rPr>
                <w:sz w:val="20"/>
                <w:szCs w:val="20"/>
                <w:lang w:val="en-US"/>
              </w:rPr>
              <w:t xml:space="preserve">Zagreb, </w:t>
            </w:r>
            <w:proofErr w:type="spellStart"/>
            <w:r w:rsidR="00651E83" w:rsidRPr="00651E83">
              <w:rPr>
                <w:sz w:val="20"/>
                <w:szCs w:val="20"/>
                <w:lang w:val="en-US"/>
              </w:rPr>
              <w:t>Trg</w:t>
            </w:r>
            <w:proofErr w:type="spellEnd"/>
            <w:r w:rsidR="00651E83" w:rsidRPr="00651E83">
              <w:rPr>
                <w:sz w:val="20"/>
                <w:szCs w:val="20"/>
                <w:lang w:val="en-US"/>
              </w:rPr>
              <w:t xml:space="preserve"> Stjepana </w:t>
            </w:r>
            <w:proofErr w:type="spellStart"/>
            <w:r w:rsidR="00651E83" w:rsidRPr="00651E83">
              <w:rPr>
                <w:sz w:val="20"/>
                <w:szCs w:val="20"/>
                <w:lang w:val="en-US"/>
              </w:rPr>
              <w:t>Radića</w:t>
            </w:r>
            <w:proofErr w:type="spellEnd"/>
            <w:r w:rsidR="00651E83" w:rsidRPr="00651E83">
              <w:rPr>
                <w:sz w:val="20"/>
                <w:szCs w:val="20"/>
                <w:lang w:val="en-US"/>
              </w:rPr>
              <w:t xml:space="preserve"> 1</w:t>
            </w:r>
            <w:r w:rsidR="00A079C3" w:rsidRPr="0091779B">
              <w:rPr>
                <w:sz w:val="20"/>
                <w:szCs w:val="20"/>
                <w:lang w:val="en-US"/>
              </w:rPr>
              <w:t>) to process</w:t>
            </w:r>
            <w:r w:rsidRPr="0091779B">
              <w:rPr>
                <w:sz w:val="20"/>
                <w:szCs w:val="20"/>
                <w:lang w:val="en-US"/>
              </w:rPr>
              <w:t xml:space="preserve"> your personal data contained in this </w:t>
            </w:r>
            <w:r w:rsidR="00A079C3" w:rsidRPr="0091779B">
              <w:rPr>
                <w:sz w:val="20"/>
                <w:szCs w:val="20"/>
                <w:lang w:val="en-US"/>
              </w:rPr>
              <w:t>Request</w:t>
            </w:r>
            <w:r w:rsidRPr="0091779B">
              <w:rPr>
                <w:sz w:val="20"/>
                <w:szCs w:val="20"/>
                <w:lang w:val="en-US"/>
              </w:rPr>
              <w:t xml:space="preserve"> to attend sessions of the Zagreb City Assembly and its Working Bodies</w:t>
            </w:r>
            <w:r w:rsidR="00A079C3" w:rsidRPr="0091779B">
              <w:rPr>
                <w:sz w:val="20"/>
                <w:szCs w:val="20"/>
                <w:lang w:val="en-US"/>
              </w:rPr>
              <w:t xml:space="preserve"> </w:t>
            </w:r>
            <w:r w:rsidR="002B5F57" w:rsidRPr="0091779B">
              <w:rPr>
                <w:sz w:val="20"/>
                <w:szCs w:val="20"/>
                <w:lang w:val="en-US"/>
              </w:rPr>
              <w:t xml:space="preserve">and as the </w:t>
            </w:r>
            <w:r w:rsidR="00294FF7">
              <w:rPr>
                <w:sz w:val="20"/>
                <w:szCs w:val="20"/>
                <w:lang w:val="en-US"/>
              </w:rPr>
              <w:t>unit</w:t>
            </w:r>
            <w:r w:rsidR="002B5F57" w:rsidRPr="0091779B">
              <w:rPr>
                <w:sz w:val="20"/>
                <w:szCs w:val="20"/>
                <w:lang w:val="en-US"/>
              </w:rPr>
              <w:t xml:space="preserve"> in charge of personal data processing to contact you for the purpose of attending sessions of the Zagreb City Assembly and its Working Bodies (in accordance with Article 1</w:t>
            </w:r>
            <w:r w:rsidR="00FE22E1">
              <w:rPr>
                <w:sz w:val="20"/>
                <w:szCs w:val="20"/>
                <w:lang w:val="en-US"/>
              </w:rPr>
              <w:t>90</w:t>
            </w:r>
            <w:r w:rsidR="002B5F57" w:rsidRPr="0091779B">
              <w:rPr>
                <w:sz w:val="20"/>
                <w:szCs w:val="20"/>
                <w:lang w:val="en-US"/>
              </w:rPr>
              <w:t xml:space="preserve"> of the Rules of Procedure of the Zagreb City Assembly). </w:t>
            </w:r>
          </w:p>
          <w:p w14:paraId="796612A5" w14:textId="77777777" w:rsidR="00A55C26" w:rsidRPr="0091779B" w:rsidRDefault="00110EE3" w:rsidP="00A55C26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City of Zagreb</w:t>
            </w:r>
            <w:r w:rsidR="00A55C26" w:rsidRPr="0091779B">
              <w:rPr>
                <w:sz w:val="20"/>
                <w:szCs w:val="20"/>
                <w:lang w:val="en-US"/>
              </w:rPr>
              <w:t xml:space="preserve"> </w:t>
            </w:r>
            <w:r w:rsidR="002B5F57" w:rsidRPr="0091779B">
              <w:rPr>
                <w:sz w:val="20"/>
                <w:szCs w:val="20"/>
                <w:lang w:val="en-US"/>
              </w:rPr>
              <w:t>will manage your personal data in accordance with the personal data protection</w:t>
            </w:r>
            <w:r w:rsidR="007C6E00">
              <w:rPr>
                <w:sz w:val="20"/>
                <w:szCs w:val="20"/>
                <w:lang w:val="en-US"/>
              </w:rPr>
              <w:t xml:space="preserve"> regulations</w:t>
            </w:r>
            <w:r w:rsidR="002B5F57" w:rsidRPr="0091779B">
              <w:rPr>
                <w:sz w:val="20"/>
                <w:szCs w:val="20"/>
                <w:lang w:val="en-US"/>
              </w:rPr>
              <w:t xml:space="preserve">. </w:t>
            </w:r>
          </w:p>
          <w:p w14:paraId="5BE63D53" w14:textId="77777777" w:rsidR="00A55C26" w:rsidRPr="0091779B" w:rsidRDefault="002B5F57" w:rsidP="00F34C76">
            <w:pPr>
              <w:pStyle w:val="Heading1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79B">
              <w:rPr>
                <w:rFonts w:asciiTheme="minorHAnsi" w:hAnsiTheme="minorHAnsi"/>
                <w:sz w:val="20"/>
                <w:szCs w:val="20"/>
              </w:rPr>
              <w:t xml:space="preserve">By accepting this statement and providing personal data </w:t>
            </w:r>
            <w:r w:rsidR="00926CD1" w:rsidRPr="0091779B">
              <w:rPr>
                <w:rFonts w:asciiTheme="minorHAnsi" w:hAnsiTheme="minorHAnsi"/>
                <w:sz w:val="20"/>
                <w:szCs w:val="20"/>
              </w:rPr>
              <w:t>in the Request to attend sessions of the Zagreb City Assembly and its Working Bodies, you acknowledge that you have read and understood th</w:t>
            </w:r>
            <w:r w:rsidR="00391F04">
              <w:rPr>
                <w:rFonts w:asciiTheme="minorHAnsi" w:hAnsiTheme="minorHAnsi"/>
                <w:sz w:val="20"/>
                <w:szCs w:val="20"/>
              </w:rPr>
              <w:t>is</w:t>
            </w:r>
            <w:r w:rsidR="00926CD1" w:rsidRPr="0091779B">
              <w:rPr>
                <w:rFonts w:asciiTheme="minorHAnsi" w:hAnsiTheme="minorHAnsi"/>
                <w:sz w:val="20"/>
                <w:szCs w:val="20"/>
              </w:rPr>
              <w:t xml:space="preserve"> statement and give your consent to the Professional Service of the Zagreb City Assembly, as the </w:t>
            </w:r>
            <w:r w:rsidR="00391F04">
              <w:rPr>
                <w:rFonts w:asciiTheme="minorHAnsi" w:hAnsiTheme="minorHAnsi"/>
                <w:sz w:val="20"/>
                <w:szCs w:val="20"/>
              </w:rPr>
              <w:t>unit</w:t>
            </w:r>
            <w:r w:rsidR="00926CD1" w:rsidRPr="0091779B">
              <w:rPr>
                <w:rFonts w:asciiTheme="minorHAnsi" w:hAnsiTheme="minorHAnsi"/>
                <w:sz w:val="20"/>
                <w:szCs w:val="20"/>
              </w:rPr>
              <w:t xml:space="preserve"> in charge of personal data processing, to process your personal data for the purposes stated above. </w:t>
            </w:r>
          </w:p>
          <w:p w14:paraId="2ACB7CE2" w14:textId="77777777" w:rsidR="00A55C26" w:rsidRPr="0091779B" w:rsidRDefault="00A55C26" w:rsidP="00A55C26">
            <w:pPr>
              <w:pStyle w:val="Heading1"/>
              <w:spacing w:before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B82BADF" w14:textId="77777777" w:rsidR="00A55C26" w:rsidRPr="0091779B" w:rsidRDefault="00A55C26" w:rsidP="00B11F8B">
            <w:pPr>
              <w:spacing w:after="0" w:line="240" w:lineRule="auto"/>
              <w:ind w:left="4021"/>
              <w:jc w:val="center"/>
              <w:rPr>
                <w:sz w:val="20"/>
                <w:szCs w:val="20"/>
                <w:lang w:val="en-US"/>
              </w:rPr>
            </w:pPr>
            <w:r w:rsidRPr="0091779B">
              <w:rPr>
                <w:sz w:val="20"/>
                <w:szCs w:val="20"/>
                <w:lang w:val="en-US"/>
              </w:rPr>
              <w:t>_____</w:t>
            </w:r>
            <w:r w:rsidR="00B11F8B" w:rsidRPr="0091779B">
              <w:rPr>
                <w:sz w:val="20"/>
                <w:szCs w:val="20"/>
                <w:lang w:val="en-US"/>
              </w:rPr>
              <w:t>________</w:t>
            </w:r>
            <w:r w:rsidRPr="0091779B">
              <w:rPr>
                <w:sz w:val="20"/>
                <w:szCs w:val="20"/>
                <w:lang w:val="en-US"/>
              </w:rPr>
              <w:t>______________________________________</w:t>
            </w:r>
          </w:p>
          <w:p w14:paraId="4147F5DF" w14:textId="77777777" w:rsidR="00A55C26" w:rsidRPr="0091779B" w:rsidRDefault="00A55C26" w:rsidP="00B11F8B">
            <w:pPr>
              <w:spacing w:after="0" w:line="240" w:lineRule="auto"/>
              <w:ind w:left="4021"/>
              <w:jc w:val="center"/>
              <w:rPr>
                <w:rFonts w:eastAsia="MS Mincho" w:cs="MS Mincho"/>
                <w:i/>
                <w:sz w:val="20"/>
                <w:szCs w:val="20"/>
                <w:lang w:val="en-US"/>
              </w:rPr>
            </w:pPr>
            <w:r w:rsidRPr="0091779B">
              <w:rPr>
                <w:i/>
                <w:sz w:val="20"/>
                <w:szCs w:val="20"/>
                <w:lang w:val="en-US"/>
              </w:rPr>
              <w:t>(</w:t>
            </w:r>
            <w:r w:rsidR="007F56C2" w:rsidRPr="0091779B">
              <w:rPr>
                <w:i/>
                <w:sz w:val="20"/>
                <w:szCs w:val="20"/>
                <w:lang w:val="en-US"/>
              </w:rPr>
              <w:t>signature of a citizen</w:t>
            </w:r>
            <w:r w:rsidRPr="0091779B">
              <w:rPr>
                <w:i/>
                <w:sz w:val="20"/>
                <w:szCs w:val="20"/>
                <w:lang w:val="en-US"/>
              </w:rPr>
              <w:t xml:space="preserve"> / </w:t>
            </w:r>
            <w:r w:rsidR="007F56C2" w:rsidRPr="0091779B">
              <w:rPr>
                <w:i/>
                <w:sz w:val="20"/>
                <w:szCs w:val="20"/>
                <w:lang w:val="en-US"/>
              </w:rPr>
              <w:t>each representative of a legal entity</w:t>
            </w:r>
            <w:r w:rsidRPr="0091779B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</w:tbl>
    <w:p w14:paraId="05606EC7" w14:textId="77777777" w:rsidR="00251F8F" w:rsidRPr="0091779B" w:rsidRDefault="00251F8F" w:rsidP="0070686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US"/>
        </w:rPr>
      </w:pPr>
    </w:p>
    <w:sectPr w:rsidR="00251F8F" w:rsidRPr="0091779B" w:rsidSect="00706863">
      <w:footerReference w:type="default" r:id="rId6"/>
      <w:pgSz w:w="11906" w:h="16838" w:code="9"/>
      <w:pgMar w:top="794" w:right="1418" w:bottom="794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F0CA9" w14:textId="77777777" w:rsidR="00C416DD" w:rsidRDefault="00C416DD" w:rsidP="00B17605">
      <w:pPr>
        <w:spacing w:after="0" w:line="240" w:lineRule="auto"/>
      </w:pPr>
      <w:r>
        <w:separator/>
      </w:r>
    </w:p>
  </w:endnote>
  <w:endnote w:type="continuationSeparator" w:id="0">
    <w:p w14:paraId="22F35734" w14:textId="77777777" w:rsidR="00C416DD" w:rsidRDefault="00C416DD" w:rsidP="00B1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2124" w14:textId="77777777" w:rsidR="000D3FAA" w:rsidRPr="00F34C76" w:rsidRDefault="00926CD1" w:rsidP="008A7FD4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Zagreb City </w:t>
    </w:r>
    <w:proofErr w:type="spellStart"/>
    <w:r>
      <w:rPr>
        <w:b/>
        <w:sz w:val="20"/>
        <w:szCs w:val="20"/>
      </w:rPr>
      <w:t>Assembly</w:t>
    </w:r>
    <w:proofErr w:type="spellEnd"/>
  </w:p>
  <w:p w14:paraId="06EE6249" w14:textId="77777777" w:rsidR="000D3FAA" w:rsidRPr="00F34C76" w:rsidRDefault="00926CD1" w:rsidP="008A7FD4">
    <w:pPr>
      <w:tabs>
        <w:tab w:val="left" w:pos="426"/>
        <w:tab w:val="left" w:pos="1276"/>
      </w:tabs>
      <w:spacing w:after="0" w:line="240" w:lineRule="auto"/>
      <w:rPr>
        <w:rFonts w:eastAsiaTheme="minorEastAsia"/>
        <w:noProof/>
        <w:color w:val="17365D"/>
        <w:sz w:val="20"/>
        <w:szCs w:val="20"/>
        <w:lang w:eastAsia="hr-HR"/>
      </w:rPr>
    </w:pPr>
    <w:r>
      <w:rPr>
        <w:rFonts w:eastAsiaTheme="minorEastAsia"/>
        <w:noProof/>
        <w:color w:val="17365D"/>
        <w:sz w:val="20"/>
        <w:szCs w:val="20"/>
        <w:lang w:eastAsia="hr-HR"/>
      </w:rPr>
      <w:t>Address</w:t>
    </w:r>
    <w:r w:rsidR="000D3FAA" w:rsidRPr="00F34C76">
      <w:rPr>
        <w:rFonts w:eastAsiaTheme="minorEastAsia"/>
        <w:noProof/>
        <w:color w:val="17365D"/>
        <w:sz w:val="20"/>
        <w:szCs w:val="20"/>
        <w:lang w:eastAsia="hr-HR"/>
      </w:rPr>
      <w:t>:</w:t>
    </w:r>
    <w:r w:rsidR="000D3FAA" w:rsidRPr="00F34C76">
      <w:rPr>
        <w:rFonts w:eastAsiaTheme="minorEastAsia"/>
        <w:noProof/>
        <w:color w:val="17365D"/>
        <w:sz w:val="20"/>
        <w:szCs w:val="20"/>
        <w:lang w:eastAsia="hr-HR"/>
      </w:rPr>
      <w:tab/>
      <w:t>Zagreb, Ulica sv. Ćirila i Metoda 5</w:t>
    </w:r>
  </w:p>
  <w:p w14:paraId="0149BF48" w14:textId="77777777"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rFonts w:eastAsiaTheme="minorEastAsia"/>
        <w:noProof/>
        <w:color w:val="17365D"/>
        <w:sz w:val="20"/>
        <w:szCs w:val="20"/>
        <w:lang w:eastAsia="hr-HR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E-mail:</w:t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hyperlink r:id="rId1" w:history="1">
      <w:r w:rsidR="008A7FD4" w:rsidRPr="00F34C76">
        <w:rPr>
          <w:rStyle w:val="Hyperlink"/>
          <w:rFonts w:eastAsiaTheme="minorEastAsia"/>
          <w:noProof/>
          <w:sz w:val="20"/>
          <w:szCs w:val="20"/>
          <w:lang w:eastAsia="hr-HR"/>
        </w:rPr>
        <w:t>sjednice-skupstine@zagreb.hr</w:t>
      </w:r>
    </w:hyperlink>
    <w:r w:rsidRPr="00F34C76">
      <w:rPr>
        <w:rFonts w:eastAsiaTheme="minorEastAsia"/>
        <w:noProof/>
        <w:color w:val="17365D"/>
        <w:sz w:val="20"/>
        <w:szCs w:val="20"/>
        <w:lang w:eastAsia="hr-HR"/>
      </w:rPr>
      <w:t xml:space="preserve"> </w:t>
    </w:r>
  </w:p>
  <w:p w14:paraId="053BD0E7" w14:textId="77777777" w:rsidR="000D3FAA" w:rsidRPr="00F34C76" w:rsidRDefault="000D3FAA" w:rsidP="008A7FD4">
    <w:pPr>
      <w:tabs>
        <w:tab w:val="left" w:pos="426"/>
        <w:tab w:val="left" w:pos="1276"/>
      </w:tabs>
      <w:spacing w:after="0" w:line="240" w:lineRule="auto"/>
      <w:rPr>
        <w:i/>
        <w:sz w:val="20"/>
        <w:szCs w:val="20"/>
      </w:rPr>
    </w:pPr>
    <w:r w:rsidRPr="00F34C76">
      <w:rPr>
        <w:rFonts w:eastAsiaTheme="minorEastAsia"/>
        <w:noProof/>
        <w:color w:val="17365D"/>
        <w:sz w:val="20"/>
        <w:szCs w:val="20"/>
        <w:lang w:eastAsia="hr-HR"/>
      </w:rPr>
      <w:t>URL:</w:t>
    </w:r>
    <w:r w:rsidR="008A7FD4"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r w:rsidRPr="00F34C76">
      <w:rPr>
        <w:rFonts w:eastAsiaTheme="minorEastAsia"/>
        <w:noProof/>
        <w:color w:val="17365D"/>
        <w:sz w:val="20"/>
        <w:szCs w:val="20"/>
        <w:lang w:eastAsia="hr-HR"/>
      </w:rPr>
      <w:tab/>
    </w:r>
    <w:hyperlink r:id="rId2" w:history="1">
      <w:r w:rsidRPr="00F34C76">
        <w:rPr>
          <w:rStyle w:val="Hyperlink"/>
          <w:rFonts w:eastAsiaTheme="minorEastAsia"/>
          <w:noProof/>
          <w:sz w:val="20"/>
          <w:szCs w:val="20"/>
          <w:lang w:eastAsia="hr-HR"/>
        </w:rPr>
        <w:t>http://www.skupstina.zagreb.hr</w:t>
      </w:r>
    </w:hyperlink>
    <w:r w:rsidRPr="00F34C76">
      <w:rPr>
        <w:rFonts w:eastAsiaTheme="minorEastAsia"/>
        <w:noProof/>
        <w:color w:val="17365D"/>
        <w:sz w:val="20"/>
        <w:szCs w:val="20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71CE" w14:textId="77777777" w:rsidR="00C416DD" w:rsidRDefault="00C416DD" w:rsidP="00B17605">
      <w:pPr>
        <w:spacing w:after="0" w:line="240" w:lineRule="auto"/>
      </w:pPr>
      <w:r>
        <w:separator/>
      </w:r>
    </w:p>
  </w:footnote>
  <w:footnote w:type="continuationSeparator" w:id="0">
    <w:p w14:paraId="07EB3646" w14:textId="77777777" w:rsidR="00C416DD" w:rsidRDefault="00C416DD" w:rsidP="00B17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33"/>
    <w:rsid w:val="000244A0"/>
    <w:rsid w:val="000D3FAA"/>
    <w:rsid w:val="00110088"/>
    <w:rsid w:val="00110EE3"/>
    <w:rsid w:val="00222C1C"/>
    <w:rsid w:val="00251F8F"/>
    <w:rsid w:val="00294FF7"/>
    <w:rsid w:val="002B5F57"/>
    <w:rsid w:val="00355DD0"/>
    <w:rsid w:val="003877DD"/>
    <w:rsid w:val="00391F04"/>
    <w:rsid w:val="004719C0"/>
    <w:rsid w:val="00651E83"/>
    <w:rsid w:val="00706863"/>
    <w:rsid w:val="00757DFA"/>
    <w:rsid w:val="007C6E00"/>
    <w:rsid w:val="007E07D7"/>
    <w:rsid w:val="007F56C2"/>
    <w:rsid w:val="008A7FD4"/>
    <w:rsid w:val="008D1BFD"/>
    <w:rsid w:val="008E5CE1"/>
    <w:rsid w:val="008E5F67"/>
    <w:rsid w:val="0091779B"/>
    <w:rsid w:val="00926CD1"/>
    <w:rsid w:val="00965B29"/>
    <w:rsid w:val="00A079C3"/>
    <w:rsid w:val="00A55C26"/>
    <w:rsid w:val="00A83933"/>
    <w:rsid w:val="00B01534"/>
    <w:rsid w:val="00B11F8B"/>
    <w:rsid w:val="00B17605"/>
    <w:rsid w:val="00C416DD"/>
    <w:rsid w:val="00D22567"/>
    <w:rsid w:val="00D938D8"/>
    <w:rsid w:val="00DD1005"/>
    <w:rsid w:val="00E14B30"/>
    <w:rsid w:val="00EE7863"/>
    <w:rsid w:val="00F34C76"/>
    <w:rsid w:val="00F5560A"/>
    <w:rsid w:val="00F57E5E"/>
    <w:rsid w:val="00F60DA8"/>
    <w:rsid w:val="00F81D6E"/>
    <w:rsid w:val="00F871BE"/>
    <w:rsid w:val="00FE19C7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E33F26"/>
  <w15:docId w15:val="{36F7999D-0B05-4C94-8FB5-45B4DBE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51F8F"/>
    <w:pPr>
      <w:widowControl w:val="0"/>
      <w:spacing w:before="49" w:after="0" w:line="240" w:lineRule="auto"/>
      <w:ind w:left="155"/>
      <w:outlineLvl w:val="0"/>
    </w:pPr>
    <w:rPr>
      <w:rFonts w:ascii="Arial" w:eastAsia="Arial" w:hAnsi="Arial" w:cs="Times New Roman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1F8F"/>
    <w:rPr>
      <w:rFonts w:ascii="Arial" w:eastAsia="Arial" w:hAnsi="Arial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05"/>
  </w:style>
  <w:style w:type="paragraph" w:styleId="Footer">
    <w:name w:val="footer"/>
    <w:basedOn w:val="Normal"/>
    <w:link w:val="FooterChar"/>
    <w:uiPriority w:val="99"/>
    <w:unhideWhenUsed/>
    <w:rsid w:val="00B1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605"/>
  </w:style>
  <w:style w:type="character" w:styleId="Hyperlink">
    <w:name w:val="Hyperlink"/>
    <w:basedOn w:val="DefaultParagraphFont"/>
    <w:uiPriority w:val="99"/>
    <w:unhideWhenUsed/>
    <w:rsid w:val="000D3F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upstina.zagreb.hr/" TargetMode="External"/><Relationship Id="rId1" Type="http://schemas.openxmlformats.org/officeDocument/2006/relationships/hyperlink" Target="mailto:sjednice-skupstine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Hraško</dc:creator>
  <cp:lastModifiedBy>Branka Hraško</cp:lastModifiedBy>
  <cp:revision>9</cp:revision>
  <cp:lastPrinted>2018-04-13T12:10:00Z</cp:lastPrinted>
  <dcterms:created xsi:type="dcterms:W3CDTF">2018-05-14T13:09:00Z</dcterms:created>
  <dcterms:modified xsi:type="dcterms:W3CDTF">2025-07-28T13:12:00Z</dcterms:modified>
</cp:coreProperties>
</file>